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84AD8" w14:textId="77777777" w:rsidR="00A93933" w:rsidRPr="00932F8A" w:rsidRDefault="00A93933" w:rsidP="00A9393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32F8A">
        <w:rPr>
          <w:rFonts w:ascii="Arial" w:hAnsi="Arial" w:cs="Arial"/>
          <w:b/>
          <w:sz w:val="32"/>
          <w:szCs w:val="32"/>
        </w:rPr>
        <w:t>KARTA ZGŁOSZENIA UCZNIA</w:t>
      </w:r>
    </w:p>
    <w:p w14:paraId="4EAC453E" w14:textId="77777777" w:rsidR="00A93933" w:rsidRPr="00932F8A" w:rsidRDefault="00A93933" w:rsidP="00A9393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32F8A">
        <w:rPr>
          <w:rFonts w:ascii="Arial" w:hAnsi="Arial" w:cs="Arial"/>
          <w:b/>
          <w:sz w:val="32"/>
          <w:szCs w:val="32"/>
        </w:rPr>
        <w:t xml:space="preserve">DO BRANŻOWEJ SZKOŁY SPECJALNEJ I STOPNIA NR 2 </w:t>
      </w:r>
    </w:p>
    <w:p w14:paraId="41E93044" w14:textId="77777777" w:rsidR="00A93933" w:rsidRPr="00932F8A" w:rsidRDefault="00A93933" w:rsidP="00A939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2F8A">
        <w:rPr>
          <w:rFonts w:ascii="Arial" w:hAnsi="Arial" w:cs="Arial"/>
          <w:sz w:val="20"/>
          <w:szCs w:val="20"/>
        </w:rPr>
        <w:t xml:space="preserve"> ZORGANIZOWANEJ W ZESPOLE SZKÓŁ SPECJALNYCH Nr 102</w:t>
      </w:r>
    </w:p>
    <w:p w14:paraId="29ED8B41" w14:textId="77777777" w:rsidR="00A93933" w:rsidRPr="00932F8A" w:rsidRDefault="00A93933" w:rsidP="00A93933">
      <w:pPr>
        <w:jc w:val="center"/>
        <w:rPr>
          <w:rFonts w:ascii="Arial" w:hAnsi="Arial" w:cs="Arial"/>
          <w:sz w:val="20"/>
          <w:szCs w:val="20"/>
          <w:u w:val="single"/>
        </w:rPr>
      </w:pPr>
      <w:r w:rsidRPr="00932F8A">
        <w:rPr>
          <w:rFonts w:ascii="Arial" w:hAnsi="Arial" w:cs="Arial"/>
          <w:sz w:val="20"/>
          <w:szCs w:val="20"/>
          <w:u w:val="single"/>
        </w:rPr>
        <w:t>Uwaga !  Kartę wypełnić pismem drukowanym</w:t>
      </w:r>
    </w:p>
    <w:p w14:paraId="1903FB55" w14:textId="77777777" w:rsidR="00A93933" w:rsidRPr="00932F8A" w:rsidRDefault="00A93933" w:rsidP="00A93933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48CDA0A1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</w:p>
    <w:p w14:paraId="13981589" w14:textId="77777777" w:rsidR="00A93933" w:rsidRPr="00932F8A" w:rsidRDefault="00A93933" w:rsidP="00A93933">
      <w:pPr>
        <w:numPr>
          <w:ilvl w:val="0"/>
          <w:numId w:val="2"/>
        </w:numPr>
        <w:rPr>
          <w:rFonts w:ascii="Arial" w:hAnsi="Arial" w:cs="Arial"/>
        </w:rPr>
      </w:pPr>
      <w:r w:rsidRPr="00932F8A">
        <w:rPr>
          <w:rFonts w:ascii="Arial" w:hAnsi="Arial" w:cs="Arial"/>
          <w:b/>
        </w:rPr>
        <w:t>DANE  OBOWIĄZKOWE</w:t>
      </w:r>
      <w:r w:rsidRPr="00932F8A">
        <w:rPr>
          <w:rFonts w:ascii="Arial" w:hAnsi="Arial" w:cs="Arial"/>
        </w:rPr>
        <w:t xml:space="preserve">  ( należy wypełnić wszystkie pola)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520"/>
        <w:gridCol w:w="2880"/>
      </w:tblGrid>
      <w:tr w:rsidR="00A93933" w:rsidRPr="00932F8A" w14:paraId="3AC2C3D3" w14:textId="77777777" w:rsidTr="00D13B3A">
        <w:trPr>
          <w:trHeight w:val="119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7EE277" w14:textId="77777777" w:rsidR="00A93933" w:rsidRPr="00932F8A" w:rsidRDefault="00A93933" w:rsidP="00D13B3A">
            <w:pPr>
              <w:jc w:val="center"/>
              <w:rPr>
                <w:rFonts w:ascii="Arial" w:hAnsi="Arial" w:cs="Arial"/>
                <w:b/>
              </w:rPr>
            </w:pPr>
            <w:r w:rsidRPr="00932F8A">
              <w:rPr>
                <w:rFonts w:ascii="Arial" w:hAnsi="Arial" w:cs="Arial"/>
                <w:b/>
              </w:rPr>
              <w:t xml:space="preserve">                                                         DANE  UCZNIA</w:t>
            </w:r>
          </w:p>
        </w:tc>
      </w:tr>
      <w:tr w:rsidR="00A93933" w:rsidRPr="00932F8A" w14:paraId="54094AC2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5243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1A8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2F7193F9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D0B8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C6F6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3C95CF00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91AC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41A3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200B96E6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0319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Miejsce urodzenia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696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57872C40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983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Adres  zameldowania ucznia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D21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2A8C714F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751A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Adres zamieszkania ucznia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6F31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22CF1E7E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BA9D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0DDA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0D9B946A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762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 xml:space="preserve">Szkoła,  którą uczeń ukończył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2F9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2BB8F7BA" w14:textId="77777777" w:rsidTr="00D13B3A">
        <w:trPr>
          <w:trHeight w:val="199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9964B3" w14:textId="77777777" w:rsidR="00A93933" w:rsidRPr="00932F8A" w:rsidRDefault="00A93933" w:rsidP="00D13B3A">
            <w:pPr>
              <w:jc w:val="center"/>
              <w:rPr>
                <w:rFonts w:ascii="Arial" w:hAnsi="Arial" w:cs="Arial"/>
                <w:b/>
              </w:rPr>
            </w:pPr>
            <w:r w:rsidRPr="00932F8A">
              <w:rPr>
                <w:rFonts w:ascii="Arial" w:hAnsi="Arial" w:cs="Arial"/>
                <w:b/>
              </w:rPr>
              <w:t xml:space="preserve">                                                 DANE Z ORZECZENIA PPP</w:t>
            </w:r>
          </w:p>
        </w:tc>
      </w:tr>
      <w:tr w:rsidR="00A93933" w:rsidRPr="00932F8A" w14:paraId="46137746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618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Poradnia wydająca orzeczenie o potrzebie kształcenia specjalnego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AA85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78573B5B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92CA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Numer  i data wydania orzeczenia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51D6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65A32F6E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8D103D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Orzeczony stopień niepełnosprawności intelektualnej</w:t>
            </w:r>
            <w:r>
              <w:rPr>
                <w:rFonts w:ascii="Arial" w:hAnsi="Arial" w:cs="Arial"/>
                <w:sz w:val="22"/>
                <w:szCs w:val="22"/>
              </w:rPr>
              <w:t xml:space="preserve"> z informacją o występujących sprzężeniach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B4C981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2420028F" w14:textId="77777777" w:rsidTr="00D13B3A">
        <w:trPr>
          <w:trHeight w:val="675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05F796F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Czas, na jaki zostało wydane orzeczenie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9C27570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17AA8C19" w14:textId="77777777" w:rsidTr="00D13B3A">
        <w:trPr>
          <w:trHeight w:val="822"/>
        </w:trPr>
        <w:tc>
          <w:tcPr>
            <w:tcW w:w="37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FC9D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Orzeczenie o potrzebie nauczania indywidualnego</w:t>
            </w:r>
          </w:p>
        </w:tc>
        <w:tc>
          <w:tcPr>
            <w:tcW w:w="54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1CFB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50993CAC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566E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Numer  i data wydania orzeczenia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80A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3381B46E" w14:textId="77777777" w:rsidTr="00D13B3A">
        <w:trPr>
          <w:trHeight w:val="91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61B0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Czas, na jaki zostało wydane orzeczenie</w:t>
            </w:r>
          </w:p>
          <w:p w14:paraId="5FE55030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(data ważności orzeczenia)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490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4C48D4DF" w14:textId="77777777" w:rsidTr="00D13B3A">
        <w:trPr>
          <w:trHeight w:val="19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F3AD37" w14:textId="77777777" w:rsidR="00A93933" w:rsidRPr="00932F8A" w:rsidRDefault="00A93933" w:rsidP="00D13B3A">
            <w:pPr>
              <w:jc w:val="right"/>
              <w:rPr>
                <w:rFonts w:ascii="Arial" w:hAnsi="Arial" w:cs="Arial"/>
                <w:b/>
              </w:rPr>
            </w:pPr>
            <w:r w:rsidRPr="00932F8A">
              <w:rPr>
                <w:rFonts w:ascii="Arial" w:hAnsi="Arial" w:cs="Arial"/>
                <w:b/>
              </w:rPr>
              <w:t>DANE DOTYCZĄCE WYBORU KIERUNKU KSZTAŁCENIA ZAWODOWEGO</w:t>
            </w:r>
          </w:p>
        </w:tc>
      </w:tr>
      <w:tr w:rsidR="00A93933" w:rsidRPr="00932F8A" w14:paraId="56A32412" w14:textId="77777777" w:rsidTr="00D13B3A">
        <w:trPr>
          <w:trHeight w:val="61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4A34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Zgoda lekarza medycyny pracy do kształcenia w kierunkach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628A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027B3325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9B82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 xml:space="preserve">Wybrane kierunki kształcenia zawodowego 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352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1AC295E9" w14:textId="77777777" w:rsidTr="00D13B3A">
        <w:trPr>
          <w:trHeight w:val="179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65C851" w14:textId="77777777" w:rsidR="00A93933" w:rsidRPr="00932F8A" w:rsidRDefault="00A93933" w:rsidP="00D13B3A">
            <w:pPr>
              <w:jc w:val="center"/>
              <w:rPr>
                <w:rFonts w:ascii="Arial" w:hAnsi="Arial" w:cs="Arial"/>
                <w:b/>
              </w:rPr>
            </w:pPr>
            <w:r w:rsidRPr="00932F8A">
              <w:rPr>
                <w:rFonts w:ascii="Arial" w:hAnsi="Arial" w:cs="Arial"/>
                <w:b/>
              </w:rPr>
              <w:lastRenderedPageBreak/>
              <w:t xml:space="preserve">                                                     DANE  MATKI</w:t>
            </w:r>
          </w:p>
        </w:tc>
      </w:tr>
      <w:tr w:rsidR="00A93933" w:rsidRPr="00932F8A" w14:paraId="6E7858CB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C4E4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2FF9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3E77A85F" w14:textId="77777777" w:rsidTr="00D13B3A">
        <w:trPr>
          <w:trHeight w:val="44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4ED2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77F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093B14BA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0F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BF3B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470FA12E" w14:textId="77777777" w:rsidTr="00D13B3A">
        <w:trPr>
          <w:trHeight w:val="18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96D254" w14:textId="77777777" w:rsidR="00A93933" w:rsidRPr="00932F8A" w:rsidRDefault="00A93933" w:rsidP="00D13B3A">
            <w:pPr>
              <w:jc w:val="center"/>
              <w:rPr>
                <w:rFonts w:ascii="Arial" w:hAnsi="Arial" w:cs="Arial"/>
                <w:b/>
              </w:rPr>
            </w:pPr>
            <w:r w:rsidRPr="00932F8A">
              <w:rPr>
                <w:rFonts w:ascii="Arial" w:hAnsi="Arial" w:cs="Arial"/>
                <w:b/>
              </w:rPr>
              <w:t xml:space="preserve">                                                         DANE  OJCA</w:t>
            </w:r>
          </w:p>
        </w:tc>
      </w:tr>
      <w:tr w:rsidR="00A93933" w:rsidRPr="00932F8A" w14:paraId="0BEAB340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322F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120F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2DD0F73C" w14:textId="77777777" w:rsidTr="00D13B3A">
        <w:trPr>
          <w:trHeight w:val="41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6402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7EAF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1E656544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5C8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0375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6D07F044" w14:textId="77777777" w:rsidTr="00D13B3A">
        <w:trPr>
          <w:trHeight w:val="17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EA994D" w14:textId="77777777" w:rsidR="00A93933" w:rsidRPr="00932F8A" w:rsidRDefault="00A93933" w:rsidP="00D13B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F8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DEKLARACJE</w:t>
            </w:r>
          </w:p>
        </w:tc>
      </w:tr>
      <w:tr w:rsidR="00A93933" w:rsidRPr="00932F8A" w14:paraId="585201F9" w14:textId="77777777" w:rsidTr="00D13B3A">
        <w:trPr>
          <w:trHeight w:val="44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63FA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  <w:r w:rsidRPr="00932F8A">
              <w:rPr>
                <w:rFonts w:ascii="Arial" w:hAnsi="Arial" w:cs="Arial"/>
                <w:sz w:val="20"/>
                <w:szCs w:val="20"/>
              </w:rPr>
              <w:t>Nauka religii / nauki etyki *</w:t>
            </w:r>
          </w:p>
          <w:p w14:paraId="6B9D50A6" w14:textId="77777777" w:rsidR="00A93933" w:rsidRPr="00932F8A" w:rsidRDefault="00A93933" w:rsidP="00D13B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2F8A">
              <w:rPr>
                <w:rFonts w:ascii="Arial" w:hAnsi="Arial" w:cs="Arial"/>
                <w:sz w:val="20"/>
                <w:szCs w:val="20"/>
              </w:rPr>
              <w:t>*</w:t>
            </w:r>
            <w:r w:rsidRPr="00932F8A">
              <w:rPr>
                <w:rFonts w:ascii="Arial" w:hAnsi="Arial" w:cs="Arial"/>
                <w:i/>
                <w:sz w:val="20"/>
                <w:szCs w:val="20"/>
              </w:rPr>
              <w:t xml:space="preserve">niepotrzebne </w:t>
            </w:r>
            <w:proofErr w:type="spellStart"/>
            <w:r w:rsidRPr="00932F8A">
              <w:rPr>
                <w:rFonts w:ascii="Arial" w:hAnsi="Arial" w:cs="Arial"/>
                <w:i/>
                <w:sz w:val="20"/>
                <w:szCs w:val="20"/>
              </w:rPr>
              <w:t>skreslić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0D2BE08D" w14:textId="77777777" w:rsidR="00A93933" w:rsidRPr="00932F8A" w:rsidRDefault="00A93933" w:rsidP="00D13B3A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67523898" w14:textId="77777777" w:rsidR="00A93933" w:rsidRPr="00932F8A" w:rsidRDefault="00A93933" w:rsidP="00D13B3A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5D2296BB" w14:textId="77777777" w:rsidR="00A93933" w:rsidRPr="00932F8A" w:rsidRDefault="00A93933" w:rsidP="00A93933">
      <w:pPr>
        <w:rPr>
          <w:rFonts w:ascii="Arial" w:hAnsi="Arial" w:cs="Arial"/>
          <w:sz w:val="16"/>
          <w:szCs w:val="16"/>
        </w:rPr>
      </w:pPr>
    </w:p>
    <w:p w14:paraId="12FD65A5" w14:textId="77777777" w:rsidR="00A93933" w:rsidRPr="00932F8A" w:rsidRDefault="00A93933" w:rsidP="00A93933">
      <w:pPr>
        <w:numPr>
          <w:ilvl w:val="0"/>
          <w:numId w:val="2"/>
        </w:numPr>
        <w:rPr>
          <w:rFonts w:ascii="Arial" w:hAnsi="Arial" w:cs="Arial"/>
        </w:rPr>
      </w:pPr>
      <w:r w:rsidRPr="00932F8A">
        <w:rPr>
          <w:rFonts w:ascii="Arial" w:hAnsi="Arial" w:cs="Arial"/>
          <w:b/>
        </w:rPr>
        <w:t>DANE  DODATKOWE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520"/>
        <w:gridCol w:w="180"/>
        <w:gridCol w:w="2700"/>
      </w:tblGrid>
      <w:tr w:rsidR="00A93933" w:rsidRPr="00932F8A" w14:paraId="12E1A5C3" w14:textId="77777777" w:rsidTr="00D13B3A">
        <w:trPr>
          <w:trHeight w:val="4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1906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Telefon kontaktowy do MATKI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C9DA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5E22E0DF" w14:textId="77777777" w:rsidTr="00D13B3A">
        <w:trPr>
          <w:trHeight w:val="4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DD16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Telefon kontaktowy do OJCA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9E7D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933" w:rsidRPr="00932F8A" w14:paraId="78D4EBEE" w14:textId="77777777" w:rsidTr="00D13B3A">
        <w:trPr>
          <w:trHeight w:val="44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C571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Deklaruję pobyt ucznia w świetlicy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26B8789D" w14:textId="77777777" w:rsidR="00A93933" w:rsidRPr="00932F8A" w:rsidRDefault="00A93933" w:rsidP="00D13B3A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0DF7DC8E" w14:textId="77777777" w:rsidR="00A93933" w:rsidRPr="00932F8A" w:rsidRDefault="00A93933" w:rsidP="00D13B3A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A93933" w:rsidRPr="00932F8A" w14:paraId="76397BA2" w14:textId="77777777" w:rsidTr="00D13B3A">
        <w:trPr>
          <w:trHeight w:val="9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FA15" w14:textId="77777777" w:rsidR="00A93933" w:rsidRPr="00932F8A" w:rsidRDefault="00A93933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 xml:space="preserve">Orzeczenie o niepełnosprawności wydane przez </w:t>
            </w:r>
            <w:r w:rsidRPr="00932F8A">
              <w:rPr>
                <w:rFonts w:ascii="Arial" w:hAnsi="Arial" w:cs="Arial"/>
                <w:i/>
                <w:sz w:val="22"/>
                <w:szCs w:val="22"/>
              </w:rPr>
              <w:t xml:space="preserve">zespół do spraw orzekania o niepełnosprawności, </w:t>
            </w:r>
            <w:r w:rsidRPr="00932F8A">
              <w:rPr>
                <w:rFonts w:ascii="Arial" w:hAnsi="Arial" w:cs="Arial"/>
                <w:sz w:val="22"/>
                <w:szCs w:val="22"/>
              </w:rPr>
              <w:t>termin obowiązywania orzeczenia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865AB68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F6D7BF7" w14:textId="77777777" w:rsidR="00A93933" w:rsidRPr="00932F8A" w:rsidRDefault="00A93933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8EBF1" w14:textId="77777777" w:rsidR="00A93933" w:rsidRPr="00932F8A" w:rsidRDefault="00A93933" w:rsidP="00A93933">
      <w:pPr>
        <w:rPr>
          <w:rFonts w:ascii="Arial" w:hAnsi="Arial" w:cs="Arial"/>
          <w:b/>
          <w:sz w:val="16"/>
          <w:szCs w:val="16"/>
        </w:rPr>
      </w:pPr>
    </w:p>
    <w:p w14:paraId="06903A38" w14:textId="77777777" w:rsidR="00A93933" w:rsidRPr="00932F8A" w:rsidRDefault="00A93933" w:rsidP="00A93933">
      <w:pPr>
        <w:jc w:val="both"/>
        <w:rPr>
          <w:rFonts w:ascii="Arial" w:hAnsi="Arial" w:cs="Arial"/>
          <w:sz w:val="18"/>
          <w:szCs w:val="18"/>
        </w:rPr>
      </w:pPr>
      <w:r w:rsidRPr="00932F8A">
        <w:rPr>
          <w:rFonts w:ascii="Arial" w:hAnsi="Arial" w:cs="Arial"/>
          <w:sz w:val="18"/>
          <w:szCs w:val="18"/>
        </w:rPr>
        <w:t xml:space="preserve">Podanie danych osobowy jest wymogiem wynikającym z przepisów dotyczących rekrutacji uczniów, konsekwencja niepodania wymaganych danych osobowych, uniemożliwi przeprowadzenie procesu rekrutacji. </w:t>
      </w:r>
    </w:p>
    <w:p w14:paraId="66163CA0" w14:textId="77777777" w:rsidR="00A93933" w:rsidRPr="00932F8A" w:rsidRDefault="00A93933" w:rsidP="00A93933">
      <w:pPr>
        <w:jc w:val="both"/>
        <w:rPr>
          <w:rFonts w:ascii="Arial" w:hAnsi="Arial" w:cs="Arial"/>
          <w:sz w:val="18"/>
          <w:szCs w:val="18"/>
        </w:rPr>
      </w:pPr>
      <w:r w:rsidRPr="00932F8A">
        <w:rPr>
          <w:rFonts w:ascii="Arial" w:hAnsi="Arial" w:cs="Arial"/>
          <w:sz w:val="18"/>
          <w:szCs w:val="18"/>
        </w:rPr>
        <w:t xml:space="preserve">Informujemy, że administratorem danych osobowych jest Zespół Szkół Specjalnych nr 102  z siedzibą w Poznaniu, ul. Przełajowa </w:t>
      </w:r>
      <w:smartTag w:uri="urn:schemas-microsoft-com:office:smarttags" w:element="metricconverter">
        <w:smartTagPr>
          <w:attr w:name="ProductID" w:val="6, a"/>
        </w:smartTagPr>
        <w:r w:rsidRPr="00932F8A">
          <w:rPr>
            <w:rFonts w:ascii="Arial" w:hAnsi="Arial" w:cs="Arial"/>
            <w:sz w:val="18"/>
            <w:szCs w:val="18"/>
          </w:rPr>
          <w:t>6, a</w:t>
        </w:r>
      </w:smartTag>
      <w:r w:rsidRPr="00932F8A">
        <w:rPr>
          <w:rFonts w:ascii="Arial" w:hAnsi="Arial" w:cs="Arial"/>
          <w:sz w:val="18"/>
          <w:szCs w:val="18"/>
        </w:rPr>
        <w:t xml:space="preserve"> podane w Karcie zgłoszenia ucznia dane osobowe przetwarzane są w celu przeprowadzenia procesu rekrutacji do szkoły.</w:t>
      </w:r>
    </w:p>
    <w:p w14:paraId="7E20AE7F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</w:p>
    <w:p w14:paraId="46D33F50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</w:p>
    <w:p w14:paraId="3130BF99" w14:textId="77777777" w:rsidR="00A93933" w:rsidRPr="00932F8A" w:rsidRDefault="00A93933" w:rsidP="00A93933">
      <w:pPr>
        <w:pStyle w:val="NormalnyWeb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  <w:r w:rsidRPr="00932F8A">
        <w:rPr>
          <w:rFonts w:ascii="Arial" w:hAnsi="Arial" w:cs="Arial"/>
          <w:b/>
          <w:sz w:val="16"/>
          <w:szCs w:val="16"/>
          <w:u w:val="single"/>
        </w:rPr>
        <w:t>PODSTAWA PRAWNA</w:t>
      </w:r>
    </w:p>
    <w:p w14:paraId="36331AC3" w14:textId="77777777" w:rsidR="00A93933" w:rsidRPr="00932F8A" w:rsidRDefault="00A93933" w:rsidP="00A93933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16"/>
          <w:szCs w:val="16"/>
        </w:rPr>
      </w:pPr>
      <w:r w:rsidRPr="00932F8A">
        <w:rPr>
          <w:rFonts w:ascii="Arial" w:hAnsi="Arial" w:cs="Arial"/>
          <w:sz w:val="16"/>
          <w:szCs w:val="16"/>
        </w:rPr>
        <w:t>Ustawa z dnia 14 grudnia 2016 r. Przepisy wprowadzające ustawę – Prawo oświatowe (Dz. U. 2017r., poz. 60)</w:t>
      </w:r>
    </w:p>
    <w:p w14:paraId="61967DEF" w14:textId="77777777" w:rsidR="00A93933" w:rsidRPr="00932F8A" w:rsidRDefault="00A93933" w:rsidP="00A93933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16"/>
          <w:szCs w:val="16"/>
        </w:rPr>
      </w:pPr>
      <w:r w:rsidRPr="00932F8A">
        <w:rPr>
          <w:rFonts w:ascii="Arial" w:hAnsi="Arial" w:cs="Arial"/>
          <w:sz w:val="16"/>
          <w:szCs w:val="16"/>
        </w:rPr>
        <w:t>Ustawa z dnia 14 grudnia 2016 r. Prawo oświatowe (Dz. U. 2017 r., poz. 59)</w:t>
      </w:r>
    </w:p>
    <w:p w14:paraId="656A2485" w14:textId="77777777" w:rsidR="00A93933" w:rsidRPr="00932F8A" w:rsidRDefault="00A93933" w:rsidP="00A93933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16"/>
          <w:szCs w:val="16"/>
        </w:rPr>
      </w:pPr>
      <w:r w:rsidRPr="00932F8A">
        <w:rPr>
          <w:rFonts w:ascii="Arial" w:hAnsi="Arial" w:cs="Arial"/>
          <w:sz w:val="16"/>
          <w:szCs w:val="16"/>
        </w:rPr>
        <w:t xml:space="preserve">Art. 6 ust. 1 pkt. c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3407F555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</w:p>
    <w:p w14:paraId="305B90C0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</w:p>
    <w:p w14:paraId="43CCEB8B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  <w:r w:rsidRPr="00932F8A">
        <w:rPr>
          <w:rFonts w:ascii="Arial" w:hAnsi="Arial" w:cs="Arial"/>
          <w:sz w:val="20"/>
          <w:szCs w:val="20"/>
        </w:rPr>
        <w:t>Data  ………………………………</w:t>
      </w:r>
    </w:p>
    <w:p w14:paraId="27750C83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</w:p>
    <w:p w14:paraId="506DCF56" w14:textId="77777777" w:rsidR="00A93933" w:rsidRPr="00932F8A" w:rsidRDefault="00A93933" w:rsidP="00A93933">
      <w:pPr>
        <w:rPr>
          <w:rFonts w:ascii="Arial" w:hAnsi="Arial" w:cs="Arial"/>
          <w:sz w:val="22"/>
          <w:szCs w:val="22"/>
        </w:rPr>
      </w:pPr>
    </w:p>
    <w:p w14:paraId="1FB7F69A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  <w:r w:rsidRPr="00932F8A">
        <w:rPr>
          <w:rFonts w:ascii="Arial" w:hAnsi="Arial" w:cs="Arial"/>
          <w:sz w:val="22"/>
          <w:szCs w:val="22"/>
        </w:rPr>
        <w:t>W przypadku ucznia, który ukończył 18 rok życia  podpis ucznia</w:t>
      </w:r>
      <w:r w:rsidRPr="00932F8A">
        <w:rPr>
          <w:rFonts w:ascii="Arial" w:hAnsi="Arial" w:cs="Arial"/>
          <w:sz w:val="20"/>
          <w:szCs w:val="20"/>
        </w:rPr>
        <w:t>: ................……………………….</w:t>
      </w:r>
    </w:p>
    <w:p w14:paraId="6F7C3C0C" w14:textId="77777777" w:rsidR="00A93933" w:rsidRPr="00932F8A" w:rsidRDefault="00A93933" w:rsidP="00A93933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0C188ADA" w14:textId="77777777" w:rsidR="00A93933" w:rsidRPr="00932F8A" w:rsidRDefault="00A93933" w:rsidP="00A93933">
      <w:pPr>
        <w:jc w:val="center"/>
        <w:rPr>
          <w:rFonts w:ascii="Arial" w:hAnsi="Arial" w:cs="Arial"/>
          <w:sz w:val="22"/>
          <w:szCs w:val="22"/>
        </w:rPr>
      </w:pPr>
      <w:r w:rsidRPr="00932F8A">
        <w:rPr>
          <w:rFonts w:ascii="Arial" w:hAnsi="Arial" w:cs="Arial"/>
          <w:sz w:val="22"/>
          <w:szCs w:val="22"/>
        </w:rPr>
        <w:t xml:space="preserve">   </w:t>
      </w:r>
      <w:r w:rsidRPr="00932F8A">
        <w:rPr>
          <w:rFonts w:ascii="Arial" w:hAnsi="Arial" w:cs="Arial"/>
          <w:sz w:val="22"/>
          <w:szCs w:val="22"/>
        </w:rPr>
        <w:tab/>
      </w:r>
      <w:r w:rsidRPr="00932F8A">
        <w:rPr>
          <w:rFonts w:ascii="Arial" w:hAnsi="Arial" w:cs="Arial"/>
          <w:sz w:val="22"/>
          <w:szCs w:val="22"/>
        </w:rPr>
        <w:tab/>
      </w:r>
      <w:r w:rsidRPr="00932F8A">
        <w:rPr>
          <w:rFonts w:ascii="Arial" w:hAnsi="Arial" w:cs="Arial"/>
          <w:sz w:val="22"/>
          <w:szCs w:val="22"/>
        </w:rPr>
        <w:tab/>
      </w:r>
      <w:r w:rsidRPr="00932F8A">
        <w:rPr>
          <w:rFonts w:ascii="Arial" w:hAnsi="Arial" w:cs="Arial"/>
          <w:sz w:val="22"/>
          <w:szCs w:val="22"/>
        </w:rPr>
        <w:tab/>
      </w:r>
    </w:p>
    <w:p w14:paraId="249395A7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  <w:r w:rsidRPr="00932F8A">
        <w:rPr>
          <w:rFonts w:ascii="Arial" w:hAnsi="Arial" w:cs="Arial"/>
          <w:sz w:val="22"/>
          <w:szCs w:val="22"/>
        </w:rPr>
        <w:t>Podpis  MATKI</w:t>
      </w:r>
      <w:r w:rsidRPr="00932F8A">
        <w:rPr>
          <w:rFonts w:ascii="Arial" w:hAnsi="Arial" w:cs="Arial"/>
          <w:sz w:val="20"/>
          <w:szCs w:val="20"/>
        </w:rPr>
        <w:t xml:space="preserve">  …………………………………………………….</w:t>
      </w:r>
    </w:p>
    <w:p w14:paraId="4CE0F3F2" w14:textId="77777777" w:rsidR="00A93933" w:rsidRPr="00932F8A" w:rsidRDefault="00A93933" w:rsidP="00A93933">
      <w:pPr>
        <w:jc w:val="right"/>
        <w:rPr>
          <w:rFonts w:ascii="Arial" w:hAnsi="Arial" w:cs="Arial"/>
          <w:sz w:val="20"/>
          <w:szCs w:val="20"/>
        </w:rPr>
      </w:pPr>
    </w:p>
    <w:p w14:paraId="6CFB614E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  <w:r w:rsidRPr="00932F8A">
        <w:rPr>
          <w:rFonts w:ascii="Arial" w:hAnsi="Arial" w:cs="Arial"/>
          <w:sz w:val="20"/>
          <w:szCs w:val="20"/>
        </w:rPr>
        <w:t>Podpis  OJCA  ………………………………………………………..</w:t>
      </w:r>
    </w:p>
    <w:p w14:paraId="02D0D7BD" w14:textId="77777777" w:rsidR="00A93933" w:rsidRPr="00932F8A" w:rsidRDefault="00A93933" w:rsidP="00A93933">
      <w:pPr>
        <w:jc w:val="center"/>
        <w:rPr>
          <w:rFonts w:ascii="Arial" w:hAnsi="Arial" w:cs="Arial"/>
          <w:sz w:val="20"/>
          <w:szCs w:val="20"/>
        </w:rPr>
      </w:pPr>
    </w:p>
    <w:p w14:paraId="20F11E71" w14:textId="77777777" w:rsidR="00A93933" w:rsidRPr="00932F8A" w:rsidRDefault="00A93933" w:rsidP="00A93933">
      <w:pPr>
        <w:rPr>
          <w:rFonts w:ascii="Arial" w:hAnsi="Arial" w:cs="Arial"/>
          <w:sz w:val="20"/>
          <w:szCs w:val="20"/>
        </w:rPr>
      </w:pPr>
    </w:p>
    <w:p w14:paraId="5D29920B" w14:textId="77777777" w:rsidR="00A93933" w:rsidRDefault="00A93933" w:rsidP="00A93933">
      <w:bookmarkStart w:id="0" w:name="_GoBack"/>
      <w:bookmarkEnd w:id="0"/>
    </w:p>
    <w:sectPr w:rsidR="00A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894"/>
    <w:multiLevelType w:val="hybridMultilevel"/>
    <w:tmpl w:val="A2260AA6"/>
    <w:lvl w:ilvl="0" w:tplc="EFC84F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B7C88"/>
    <w:multiLevelType w:val="hybridMultilevel"/>
    <w:tmpl w:val="70D8A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AEB"/>
    <w:multiLevelType w:val="hybridMultilevel"/>
    <w:tmpl w:val="974E1E18"/>
    <w:lvl w:ilvl="0" w:tplc="104465BC">
      <w:start w:val="1"/>
      <w:numFmt w:val="bullet"/>
      <w:lvlText w:val="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91"/>
    <w:rsid w:val="00060221"/>
    <w:rsid w:val="00330C91"/>
    <w:rsid w:val="00A93933"/>
    <w:rsid w:val="00E9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7CC0E-F81C-4CED-A88D-AA5EB4C2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939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Koralewska</dc:creator>
  <cp:keywords/>
  <dc:description/>
  <cp:lastModifiedBy>Anna Koralewska</cp:lastModifiedBy>
  <cp:revision>3</cp:revision>
  <dcterms:created xsi:type="dcterms:W3CDTF">2019-06-05T08:25:00Z</dcterms:created>
  <dcterms:modified xsi:type="dcterms:W3CDTF">2019-06-05T08:31:00Z</dcterms:modified>
</cp:coreProperties>
</file>